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bookmarkStart w:id="0" w:name="_GoBack"/>
      <w:bookmarkEnd w:id="0"/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3C73E566" w14:textId="77777777" w:rsidR="00217718" w:rsidRPr="00F258EF" w:rsidRDefault="00217718">
      <w:pPr>
        <w:jc w:val="center"/>
        <w:rPr>
          <w:b/>
          <w:bCs/>
          <w:sz w:val="28"/>
          <w:szCs w:val="28"/>
        </w:rPr>
      </w:pPr>
    </w:p>
    <w:p w14:paraId="2BD2F891" w14:textId="5796AFBC" w:rsidR="00CD0F1D" w:rsidRPr="00CD0F1D" w:rsidRDefault="00CD0F1D">
      <w:pPr>
        <w:jc w:val="center"/>
        <w:rPr>
          <w:b/>
          <w:bCs/>
          <w:sz w:val="28"/>
          <w:szCs w:val="28"/>
        </w:rPr>
      </w:pPr>
      <w:r w:rsidRPr="4F7F7569">
        <w:rPr>
          <w:b/>
          <w:bCs/>
          <w:sz w:val="28"/>
          <w:szCs w:val="28"/>
        </w:rPr>
        <w:t>Непростая сумма</w:t>
      </w:r>
    </w:p>
    <w:p w14:paraId="4D34DD3D" w14:textId="28CF3DD1" w:rsidR="0099576C" w:rsidRPr="00CD0F1D" w:rsidRDefault="03222CDE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="008F58DD" w:rsidRPr="00F258EF">
        <w:rPr>
          <w:b/>
          <w:bCs/>
          <w:sz w:val="28"/>
          <w:szCs w:val="28"/>
        </w:rPr>
        <w:t>1</w:t>
      </w:r>
      <w:r w:rsidRPr="00F258EF">
        <w:rPr>
          <w:b/>
          <w:bCs/>
          <w:sz w:val="28"/>
          <w:szCs w:val="28"/>
        </w:rPr>
        <w:t xml:space="preserve">, задача </w:t>
      </w:r>
      <w:r w:rsidR="00CD0F1D" w:rsidRPr="00CD0F1D">
        <w:rPr>
          <w:b/>
          <w:bCs/>
          <w:sz w:val="28"/>
          <w:szCs w:val="28"/>
        </w:rPr>
        <w:t>3</w:t>
      </w:r>
    </w:p>
    <w:p w14:paraId="5F3780C2" w14:textId="77777777" w:rsidR="00585F5F" w:rsidRPr="00F258EF" w:rsidRDefault="00585F5F" w:rsidP="00AC1CCE">
      <w:pPr>
        <w:jc w:val="both"/>
      </w:pPr>
    </w:p>
    <w:p w14:paraId="0A2B1BEE" w14:textId="5DF06F65" w:rsidR="00CD0F1D" w:rsidRDefault="00CD0F1D" w:rsidP="00CD0F1D">
      <w:pPr>
        <w:ind w:firstLine="539"/>
        <w:jc w:val="both"/>
      </w:pPr>
      <w:r w:rsidRPr="4F7F7569">
        <w:t xml:space="preserve">Папа мальчиков Пети и Васи силён в математике. Он </w:t>
      </w:r>
      <w:r>
        <w:t xml:space="preserve">продолжает </w:t>
      </w:r>
      <w:r w:rsidRPr="4F7F7569">
        <w:t>придумыв</w:t>
      </w:r>
      <w:r>
        <w:t>ать</w:t>
      </w:r>
      <w:r w:rsidRPr="4F7F7569">
        <w:t xml:space="preserve"> всё более и более сложные математические </w:t>
      </w:r>
      <w:r>
        <w:t>головоломки. Р</w:t>
      </w:r>
      <w:r w:rsidRPr="4F7F7569">
        <w:t>ебята, в свою очередь, не перестают радовать папу быстрыми и правильными решениями!</w:t>
      </w:r>
    </w:p>
    <w:p w14:paraId="0EADF474" w14:textId="6E4C0706" w:rsidR="00CD0F1D" w:rsidRDefault="00CD0F1D" w:rsidP="00F92961">
      <w:pPr>
        <w:ind w:firstLine="539"/>
        <w:jc w:val="both"/>
      </w:pPr>
      <w:r w:rsidRPr="4F7F7569">
        <w:t xml:space="preserve">Сегодня папа предложил мальчикам решить, </w:t>
      </w:r>
      <w:r w:rsidR="004D11E0">
        <w:t xml:space="preserve">как ему </w:t>
      </w:r>
      <w:r w:rsidRPr="4F7F7569">
        <w:t xml:space="preserve">казалось, простую задачу: посчитать </w:t>
      </w:r>
      <w:r w:rsidR="004D11E0">
        <w:t xml:space="preserve">необычную </w:t>
      </w:r>
      <w:r w:rsidRPr="4F7F7569">
        <w:t xml:space="preserve">сумму чисел. </w:t>
      </w:r>
      <w:r w:rsidR="004D11E0">
        <w:t xml:space="preserve">Он выписал последовательность целых чисел </w:t>
      </w:r>
      <w:r w:rsidRPr="4F7F7569">
        <w:rPr>
          <w:b/>
          <w:bCs/>
        </w:rPr>
        <w:t>A</w:t>
      </w:r>
      <w:r w:rsidRPr="4F7F7569">
        <w:rPr>
          <w:b/>
          <w:bCs/>
          <w:vertAlign w:val="subscript"/>
        </w:rPr>
        <w:t>1</w:t>
      </w:r>
      <w:r w:rsidRPr="4F7F7569">
        <w:t xml:space="preserve">, …, </w:t>
      </w:r>
      <w:r w:rsidRPr="4F7F7569">
        <w:rPr>
          <w:b/>
          <w:bCs/>
        </w:rPr>
        <w:t>A</w:t>
      </w:r>
      <w:r w:rsidRPr="4F7F7569">
        <w:rPr>
          <w:b/>
          <w:bCs/>
          <w:vertAlign w:val="subscript"/>
        </w:rPr>
        <w:t>N</w:t>
      </w:r>
      <w:r w:rsidR="004D11E0">
        <w:t xml:space="preserve"> </w:t>
      </w:r>
      <w:r w:rsidR="00B7159D">
        <w:t>и</w:t>
      </w:r>
      <w:r w:rsidR="004D11E0">
        <w:t xml:space="preserve"> попросил Петю </w:t>
      </w:r>
      <w:r w:rsidR="00F92961">
        <w:t xml:space="preserve">выписать </w:t>
      </w:r>
      <w:r w:rsidR="004D11E0">
        <w:t>новую последовательность</w:t>
      </w:r>
      <w:r w:rsidR="00B7159D">
        <w:t xml:space="preserve"> из</w:t>
      </w:r>
      <w:r w:rsidR="004D11E0">
        <w:t xml:space="preserve"> </w:t>
      </w:r>
      <w:r w:rsidR="004D11E0" w:rsidRPr="4F7F7569">
        <w:rPr>
          <w:b/>
          <w:bCs/>
        </w:rPr>
        <w:t>N</w:t>
      </w:r>
      <w:r w:rsidR="004D11E0" w:rsidRPr="4F7F7569">
        <w:rPr>
          <w:vertAlign w:val="superscript"/>
        </w:rPr>
        <w:t>2</w:t>
      </w:r>
      <w:r w:rsidR="004D11E0" w:rsidRPr="4F7F7569">
        <w:t xml:space="preserve"> чисел</w:t>
      </w:r>
      <w:r w:rsidR="004D11E0" w:rsidRPr="004D11E0">
        <w:t xml:space="preserve">. </w:t>
      </w:r>
      <w:r w:rsidR="004D11E0">
        <w:t xml:space="preserve">Для построения этой последовательности </w:t>
      </w:r>
      <w:r w:rsidR="00B7159D">
        <w:t xml:space="preserve">мальчику </w:t>
      </w:r>
      <w:r w:rsidR="004D11E0">
        <w:t>нужно взять все возможные пары индексов (</w:t>
      </w:r>
      <w:proofErr w:type="spellStart"/>
      <w:r w:rsidR="004D11E0" w:rsidRPr="004D11E0">
        <w:rPr>
          <w:lang w:val="en-US"/>
        </w:rPr>
        <w:t>i</w:t>
      </w:r>
      <w:proofErr w:type="spellEnd"/>
      <w:r w:rsidR="004D11E0" w:rsidRPr="004D11E0">
        <w:t>,</w:t>
      </w:r>
      <w:r w:rsidR="004D11E0">
        <w:rPr>
          <w:lang w:val="en-US"/>
        </w:rPr>
        <w:t> j</w:t>
      </w:r>
      <w:r w:rsidR="004D11E0" w:rsidRPr="004D11E0">
        <w:t>) (</w:t>
      </w:r>
      <w:r w:rsidR="004D11E0" w:rsidRPr="00F258EF">
        <w:t>1 ≤ </w:t>
      </w:r>
      <w:proofErr w:type="spellStart"/>
      <w:r w:rsidR="004D11E0" w:rsidRPr="004D11E0">
        <w:rPr>
          <w:bCs/>
          <w:lang w:val="en-US"/>
        </w:rPr>
        <w:t>i</w:t>
      </w:r>
      <w:proofErr w:type="spellEnd"/>
      <w:r w:rsidR="004D11E0" w:rsidRPr="00F258EF">
        <w:rPr>
          <w:lang w:val="en-US"/>
        </w:rPr>
        <w:t> </w:t>
      </w:r>
      <w:r w:rsidR="004D11E0">
        <w:t>≤ </w:t>
      </w:r>
      <w:r w:rsidR="004D11E0">
        <w:rPr>
          <w:lang w:val="en-US"/>
        </w:rPr>
        <w:t>N</w:t>
      </w:r>
      <w:r w:rsidR="004D11E0" w:rsidRPr="004D11E0">
        <w:t xml:space="preserve">, </w:t>
      </w:r>
      <w:r w:rsidR="004D11E0" w:rsidRPr="00F258EF">
        <w:t>1 ≤ </w:t>
      </w:r>
      <w:r w:rsidR="004D11E0">
        <w:rPr>
          <w:bCs/>
          <w:lang w:val="en-US"/>
        </w:rPr>
        <w:t>j</w:t>
      </w:r>
      <w:r w:rsidR="004D11E0" w:rsidRPr="00F258EF">
        <w:rPr>
          <w:lang w:val="en-US"/>
        </w:rPr>
        <w:t> </w:t>
      </w:r>
      <w:r w:rsidR="004D11E0">
        <w:t>≤ </w:t>
      </w:r>
      <w:r w:rsidR="004D11E0">
        <w:rPr>
          <w:lang w:val="en-US"/>
        </w:rPr>
        <w:t>N</w:t>
      </w:r>
      <w:r w:rsidR="004D11E0" w:rsidRPr="004D11E0">
        <w:t xml:space="preserve">) </w:t>
      </w:r>
      <w:r w:rsidR="004D11E0">
        <w:t xml:space="preserve">и в новую последовательность добавить остаток от деления </w:t>
      </w:r>
      <w:r w:rsidR="004D11E0" w:rsidRPr="4F7F7569">
        <w:t xml:space="preserve">числа </w:t>
      </w:r>
      <w:proofErr w:type="spellStart"/>
      <w:r w:rsidR="004D11E0" w:rsidRPr="4F7F7569">
        <w:rPr>
          <w:b/>
          <w:bCs/>
        </w:rPr>
        <w:t>A</w:t>
      </w:r>
      <w:r w:rsidR="004D11E0" w:rsidRPr="4F7F7569">
        <w:rPr>
          <w:b/>
          <w:bCs/>
          <w:vertAlign w:val="subscript"/>
        </w:rPr>
        <w:t>i</w:t>
      </w:r>
      <w:proofErr w:type="spellEnd"/>
      <w:r w:rsidR="004D11E0" w:rsidRPr="4F7F7569">
        <w:t xml:space="preserve"> на число </w:t>
      </w:r>
      <w:proofErr w:type="spellStart"/>
      <w:r w:rsidR="004D11E0" w:rsidRPr="4F7F7569">
        <w:rPr>
          <w:b/>
          <w:bCs/>
        </w:rPr>
        <w:t>A</w:t>
      </w:r>
      <w:r w:rsidR="004D11E0" w:rsidRPr="4F7F7569">
        <w:rPr>
          <w:b/>
          <w:bCs/>
          <w:vertAlign w:val="subscript"/>
        </w:rPr>
        <w:t>j</w:t>
      </w:r>
      <w:proofErr w:type="spellEnd"/>
      <w:r w:rsidR="004D11E0" w:rsidRPr="4F7F7569">
        <w:t>.</w:t>
      </w:r>
      <w:r w:rsidR="00F92961">
        <w:t xml:space="preserve"> Н</w:t>
      </w:r>
      <w:r w:rsidRPr="4F7F7569">
        <w:t>овая последовательность получена, дело за малым – ну</w:t>
      </w:r>
      <w:r w:rsidR="00F92961">
        <w:t>жно просуммировать её элементы.</w:t>
      </w:r>
    </w:p>
    <w:p w14:paraId="278A4944" w14:textId="475F2ECD" w:rsidR="00F92961" w:rsidRPr="00F92961" w:rsidRDefault="00F92961" w:rsidP="00F92961">
      <w:pPr>
        <w:ind w:firstLine="539"/>
        <w:jc w:val="both"/>
      </w:pPr>
      <w:r>
        <w:t>Напишите программу, вычисляющую требуемую сумму.</w:t>
      </w:r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2E4A2A3F" w14:textId="02E7E023" w:rsidR="0099576C" w:rsidRPr="00F258EF" w:rsidRDefault="044B62A1" w:rsidP="044B62A1">
      <w:pPr>
        <w:shd w:val="clear" w:color="auto" w:fill="FFFFFF" w:themeFill="background1"/>
        <w:ind w:firstLine="539"/>
        <w:jc w:val="both"/>
      </w:pPr>
      <w:r w:rsidRPr="00F258EF">
        <w:t xml:space="preserve">Первая строка входного файла содержит </w:t>
      </w:r>
      <w:r w:rsidR="00F92961">
        <w:t xml:space="preserve">одно </w:t>
      </w:r>
      <w:r w:rsidRPr="00F258EF">
        <w:t>цел</w:t>
      </w:r>
      <w:r w:rsidR="00F92961">
        <w:t>ое</w:t>
      </w:r>
      <w:r w:rsidRPr="00F258EF">
        <w:t xml:space="preserve"> числ</w:t>
      </w:r>
      <w:r w:rsidR="00F92961">
        <w:t>о</w:t>
      </w:r>
      <w:r w:rsidRPr="00F258EF">
        <w:t xml:space="preserve"> </w:t>
      </w:r>
      <w:r w:rsidRPr="00F258EF">
        <w:rPr>
          <w:b/>
          <w:bCs/>
        </w:rPr>
        <w:t>N </w:t>
      </w:r>
      <w:r w:rsidRPr="00F258EF">
        <w:t>(1 ≤ </w:t>
      </w:r>
      <w:r w:rsidRPr="00F258EF">
        <w:rPr>
          <w:b/>
          <w:bCs/>
          <w:lang w:val="en-US"/>
        </w:rPr>
        <w:t>N</w:t>
      </w:r>
      <w:r w:rsidRPr="00F258EF">
        <w:rPr>
          <w:lang w:val="en-US"/>
        </w:rPr>
        <w:t> </w:t>
      </w:r>
      <w:r w:rsidR="003B40A9">
        <w:t>≤ </w:t>
      </w:r>
      <w:r w:rsidR="003B40A9" w:rsidRPr="003B40A9">
        <w:t>1</w:t>
      </w:r>
      <w:r w:rsidR="00F92961">
        <w:t> 0</w:t>
      </w:r>
      <w:r w:rsidR="003B40A9" w:rsidRPr="003B40A9">
        <w:t>0</w:t>
      </w:r>
      <w:r w:rsidRPr="00F258EF">
        <w:t>0</w:t>
      </w:r>
      <w:r w:rsidRPr="00F258EF">
        <w:rPr>
          <w:lang w:val="en-US"/>
        </w:rPr>
        <w:t> </w:t>
      </w:r>
      <w:r w:rsidR="003B40A9">
        <w:t>000</w:t>
      </w:r>
      <w:r w:rsidRPr="00F258EF">
        <w:t xml:space="preserve">) – количество </w:t>
      </w:r>
      <w:r w:rsidR="00F92961">
        <w:t>элементов в последовательности</w:t>
      </w:r>
      <w:r w:rsidRPr="00F258EF">
        <w:t>.</w:t>
      </w:r>
    </w:p>
    <w:p w14:paraId="2EFEF3AA" w14:textId="09B718AE" w:rsidR="03222CDE" w:rsidRPr="00F258EF" w:rsidRDefault="044B62A1" w:rsidP="00950FBF">
      <w:pPr>
        <w:shd w:val="clear" w:color="auto" w:fill="FFFFFF" w:themeFill="background1"/>
        <w:ind w:firstLine="539"/>
        <w:jc w:val="both"/>
      </w:pPr>
      <w:r w:rsidRPr="00F258EF">
        <w:t xml:space="preserve">Во второй строке записаны </w:t>
      </w:r>
      <w:r w:rsidRPr="00F258EF">
        <w:rPr>
          <w:b/>
          <w:bCs/>
        </w:rPr>
        <w:t>N</w:t>
      </w:r>
      <w:r w:rsidRPr="00F258EF">
        <w:t xml:space="preserve"> чисел 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="00357273" w:rsidRPr="00F258EF">
        <w:t xml:space="preserve"> (1</w:t>
      </w:r>
      <w:r w:rsidRPr="00F258EF">
        <w:t> ≤ 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Pr="00F258EF">
        <w:rPr>
          <w:lang w:val="en-US"/>
        </w:rPr>
        <w:t> </w:t>
      </w:r>
      <w:r w:rsidRPr="00F258EF">
        <w:t>≤ </w:t>
      </w:r>
      <w:r w:rsidR="00F92961">
        <w:rPr>
          <w:b/>
          <w:lang w:val="en-US"/>
        </w:rPr>
        <w:t>N</w:t>
      </w:r>
      <w:r w:rsidRPr="00F258EF">
        <w:t xml:space="preserve">) – </w:t>
      </w:r>
      <w:r w:rsidR="00F92961">
        <w:t>элементы последовательности</w:t>
      </w:r>
      <w:r w:rsidRPr="00F258EF">
        <w:t>.</w:t>
      </w:r>
      <w:r w:rsidR="00950FBF" w:rsidRPr="00F258EF">
        <w:t xml:space="preserve"> Числа в строке разделены пробелом.</w:t>
      </w:r>
    </w:p>
    <w:p w14:paraId="1DF86E47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14:paraId="4E8CC6F9" w14:textId="093B626A" w:rsidR="0099576C" w:rsidRPr="00F258EF" w:rsidRDefault="00950FBF" w:rsidP="044B62A1">
      <w:pPr>
        <w:shd w:val="clear" w:color="auto" w:fill="FFFFFF" w:themeFill="background1"/>
        <w:ind w:firstLine="539"/>
        <w:jc w:val="both"/>
      </w:pPr>
      <w:r>
        <w:t xml:space="preserve">В единственной строке </w:t>
      </w:r>
      <w:r w:rsidR="00F92961">
        <w:t>выведите сумму элементов новой последовательности</w:t>
      </w:r>
      <w:r w:rsidR="00C4006B" w:rsidRPr="00F258EF">
        <w:t>.</w:t>
      </w:r>
    </w:p>
    <w:p w14:paraId="07FF5D15" w14:textId="5CD94AEB" w:rsidR="03222CDE" w:rsidRPr="00F258EF" w:rsidRDefault="03222CDE" w:rsidP="03222CDE">
      <w:pPr>
        <w:shd w:val="clear" w:color="auto" w:fill="FFFFFF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96"/>
        <w:gridCol w:w="2109"/>
        <w:gridCol w:w="5025"/>
      </w:tblGrid>
      <w:tr w:rsidR="00F258EF" w:rsidRPr="00F258EF" w14:paraId="4360D686" w14:textId="77777777" w:rsidTr="00073D14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F258EF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F258EF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F258EF" w:rsidRDefault="03222CDE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="00F258EF" w:rsidRPr="00F258EF" w14:paraId="26520EEA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463B3621" w14:textId="68985D9D" w:rsidR="00950FBF" w:rsidRDefault="00F929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  <w:p w14:paraId="4C7EDEFE" w14:textId="384C30C5" w:rsidR="00F92961" w:rsidRPr="00F258EF" w:rsidRDefault="00F929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1 2 3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79D74D56" w14:textId="5DF7BC26" w:rsidR="0099576C" w:rsidRPr="00F258EF" w:rsidRDefault="00F929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4D2DAC26" w14:textId="1098F21B" w:rsidR="0099576C" w:rsidRPr="00F258EF" w:rsidRDefault="00F92961" w:rsidP="00F92961">
            <w:pPr>
              <w:jc w:val="both"/>
              <w:rPr>
                <w:rFonts w:ascii="Courier New" w:hAnsi="Courier New" w:cs="Courier New"/>
              </w:rPr>
            </w:pPr>
            <w:r>
              <w:t xml:space="preserve">Новая последовательность будет состоять из чисел </w:t>
            </w:r>
            <w:r w:rsidRPr="00F92961">
              <w:rPr>
                <w:rFonts w:ascii="Courier New" w:hAnsi="Courier New" w:cs="Courier New"/>
              </w:rPr>
              <w:t>0 0 0 1 0 1 1 2 0</w:t>
            </w:r>
            <w:r>
              <w:t>.</w:t>
            </w:r>
          </w:p>
        </w:tc>
      </w:tr>
      <w:tr w:rsidR="00F258EF" w:rsidRPr="00F258EF" w14:paraId="23E89280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03F9DBB2" w14:textId="236DDFA2" w:rsidR="0099576C" w:rsidRDefault="00F92961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  <w:p w14:paraId="067A979B" w14:textId="49290485" w:rsidR="00F92961" w:rsidRPr="00F258EF" w:rsidRDefault="00F92961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5 1 4 2 3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2905B78F" w14:textId="459F44C6" w:rsidR="0099576C" w:rsidRPr="00F258EF" w:rsidRDefault="00F9296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135D5681" w14:textId="60451CE4" w:rsidR="0099576C" w:rsidRPr="00312EB3" w:rsidRDefault="00F92961" w:rsidP="00312EB3">
            <w:pPr>
              <w:jc w:val="both"/>
            </w:pPr>
            <w:r>
              <w:t xml:space="preserve">Новая последовательность будет состоять из чисел </w:t>
            </w:r>
            <w:r w:rsidRPr="00F92961">
              <w:rPr>
                <w:rFonts w:ascii="Courier New" w:hAnsi="Courier New" w:cs="Courier New"/>
              </w:rPr>
              <w:t>0 1 4 2 3 0 0 0 0 0 </w:t>
            </w:r>
            <w:r>
              <w:rPr>
                <w:rFonts w:ascii="Courier New" w:hAnsi="Courier New" w:cs="Courier New"/>
              </w:rPr>
              <w:t xml:space="preserve">1 1 0 2 </w:t>
            </w:r>
            <w:r w:rsidR="00312EB3">
              <w:rPr>
                <w:rFonts w:ascii="Courier New" w:hAnsi="Courier New" w:cs="Courier New"/>
              </w:rPr>
              <w:t>3 1 1 </w:t>
            </w:r>
            <w:r>
              <w:rPr>
                <w:rFonts w:ascii="Courier New" w:hAnsi="Courier New" w:cs="Courier New"/>
              </w:rPr>
              <w:t>0 0 1 2 </w:t>
            </w:r>
            <w:r w:rsidRPr="00F92961">
              <w:rPr>
                <w:rFonts w:ascii="Courier New" w:hAnsi="Courier New" w:cs="Courier New"/>
              </w:rPr>
              <w:t>1 1 2 0</w:t>
            </w:r>
            <w:r>
              <w:t>.</w:t>
            </w:r>
          </w:p>
        </w:tc>
      </w:tr>
    </w:tbl>
    <w:p w14:paraId="1EB99C4A" w14:textId="77777777" w:rsidR="0099576C" w:rsidRPr="00F258EF" w:rsidRDefault="0099576C"/>
    <w:sectPr w:rsidR="0099576C" w:rsidRPr="00F258E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73D14"/>
    <w:rsid w:val="00163957"/>
    <w:rsid w:val="001828AB"/>
    <w:rsid w:val="001C7D85"/>
    <w:rsid w:val="00217718"/>
    <w:rsid w:val="00310ED8"/>
    <w:rsid w:val="00312EB3"/>
    <w:rsid w:val="00357273"/>
    <w:rsid w:val="003B40A9"/>
    <w:rsid w:val="004D11E0"/>
    <w:rsid w:val="00585F5F"/>
    <w:rsid w:val="005C3F39"/>
    <w:rsid w:val="0062478E"/>
    <w:rsid w:val="00710E77"/>
    <w:rsid w:val="007646CF"/>
    <w:rsid w:val="00856E83"/>
    <w:rsid w:val="008D123E"/>
    <w:rsid w:val="008F3909"/>
    <w:rsid w:val="008F58DD"/>
    <w:rsid w:val="00950FBF"/>
    <w:rsid w:val="0099576C"/>
    <w:rsid w:val="00AC05C3"/>
    <w:rsid w:val="00AC1CCE"/>
    <w:rsid w:val="00B7159D"/>
    <w:rsid w:val="00BA13B5"/>
    <w:rsid w:val="00BB1A18"/>
    <w:rsid w:val="00BC747E"/>
    <w:rsid w:val="00BD642C"/>
    <w:rsid w:val="00C4006B"/>
    <w:rsid w:val="00CD0F1D"/>
    <w:rsid w:val="00D052D9"/>
    <w:rsid w:val="00E14BDF"/>
    <w:rsid w:val="00E57F25"/>
    <w:rsid w:val="00E708C9"/>
    <w:rsid w:val="00F161B3"/>
    <w:rsid w:val="00F258EF"/>
    <w:rsid w:val="00F92961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9</cp:revision>
  <dcterms:created xsi:type="dcterms:W3CDTF">2016-12-14T07:49:00Z</dcterms:created>
  <dcterms:modified xsi:type="dcterms:W3CDTF">2017-12-11T21:36:00Z</dcterms:modified>
  <dc:language>en-US</dc:language>
</cp:coreProperties>
</file>